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AC4FF" w14:textId="66022110" w:rsidR="0084167E" w:rsidRDefault="0084167E" w:rsidP="0084167E">
      <w:r>
        <w:t>Community</w:t>
      </w:r>
      <w:r w:rsidR="001B3D84">
        <w:tab/>
      </w:r>
      <w:r w:rsidR="001B3D84">
        <w:tab/>
      </w:r>
      <w:r w:rsidR="001B3D84">
        <w:tab/>
      </w:r>
      <w:r w:rsidR="001B3D84">
        <w:tab/>
      </w:r>
      <w:r>
        <w:tab/>
        <w:t xml:space="preserve">Closing Date:  </w:t>
      </w:r>
    </w:p>
    <w:p w14:paraId="640F89AB" w14:textId="5B365A18" w:rsidR="0084167E" w:rsidRDefault="0084167E" w:rsidP="0084167E">
      <w:r>
        <w:t xml:space="preserve">Owner(s):  </w:t>
      </w:r>
      <w:r w:rsidR="004926D3">
        <w:tab/>
      </w:r>
      <w:r w:rsidR="004926D3">
        <w:tab/>
      </w:r>
      <w:r w:rsidR="004926D3">
        <w:tab/>
      </w:r>
      <w:r w:rsidR="004926D3">
        <w:tab/>
      </w:r>
      <w:r w:rsidR="004926D3">
        <w:tab/>
      </w:r>
      <w:r w:rsidR="004926D3">
        <w:tab/>
        <w:t>Lot/Unit:</w:t>
      </w:r>
    </w:p>
    <w:p w14:paraId="03198A5D" w14:textId="229EA381" w:rsidR="0084167E" w:rsidRDefault="0084167E" w:rsidP="0084167E">
      <w:r>
        <w:t>Addres</w:t>
      </w:r>
      <w:r w:rsidR="001B3D84">
        <w:t>s:</w:t>
      </w:r>
    </w:p>
    <w:p w14:paraId="7887D2AD" w14:textId="5C6F8ECE" w:rsidR="0084167E" w:rsidRDefault="0084167E" w:rsidP="0084167E">
      <w:r>
        <w:t xml:space="preserve">Daytime Contact #s: </w:t>
      </w:r>
    </w:p>
    <w:p w14:paraId="52EBDD39" w14:textId="17A5095E" w:rsidR="0084167E" w:rsidRDefault="0084167E" w:rsidP="0084167E">
      <w:r>
        <w:t>E-mail Address:</w:t>
      </w:r>
    </w:p>
    <w:p w14:paraId="6B40ADCE" w14:textId="7EDFC52B" w:rsidR="0084167E" w:rsidRDefault="001B3D84" w:rsidP="0084167E">
      <w:r w:rsidRPr="009B0A47">
        <w:rPr>
          <w:color w:val="FF0000"/>
        </w:rPr>
        <w:t xml:space="preserve">Please fill in </w:t>
      </w:r>
      <w:r w:rsidR="00A255BE">
        <w:rPr>
          <w:color w:val="FF0000"/>
        </w:rPr>
        <w:t xml:space="preserve">the </w:t>
      </w:r>
      <w:r w:rsidRPr="009B0A47">
        <w:rPr>
          <w:color w:val="FF0000"/>
        </w:rPr>
        <w:t xml:space="preserve">form, save it in Word, and send </w:t>
      </w:r>
      <w:r w:rsidR="00A255BE">
        <w:rPr>
          <w:color w:val="FF0000"/>
        </w:rPr>
        <w:t xml:space="preserve">it </w:t>
      </w:r>
      <w:r w:rsidRPr="009B0A47">
        <w:rPr>
          <w:color w:val="FF0000"/>
        </w:rPr>
        <w:t>to</w:t>
      </w:r>
      <w:r>
        <w:t xml:space="preserve"> </w:t>
      </w:r>
      <w:hyperlink r:id="rId10" w:history="1">
        <w:r w:rsidRPr="007313BA">
          <w:rPr>
            <w:rStyle w:val="Hyperlink"/>
          </w:rPr>
          <w:t>service@napolitanohomes.com</w:t>
        </w:r>
      </w:hyperlink>
      <w:r>
        <w:t xml:space="preserve"> </w:t>
      </w:r>
    </w:p>
    <w:p w14:paraId="52CF80C7" w14:textId="77777777" w:rsidR="00A255BE" w:rsidRDefault="00A255BE" w:rsidP="00A255BE">
      <w:pPr>
        <w:rPr>
          <w:b/>
          <w:bCs/>
          <w:i/>
          <w:iCs/>
        </w:rPr>
      </w:pPr>
      <w:r>
        <w:rPr>
          <w:b/>
          <w:bCs/>
          <w:i/>
          <w:iCs/>
        </w:rPr>
        <w:t>Sign to confirm the inspection was completed and that we agree on the items accepted &amp; denied.</w:t>
      </w:r>
    </w:p>
    <w:p w14:paraId="7D8C3425" w14:textId="77777777" w:rsidR="00A255BE" w:rsidRDefault="00A255BE" w:rsidP="00A255BE">
      <w:pPr>
        <w:rPr>
          <w:b/>
          <w:bCs/>
          <w:i/>
          <w:iCs/>
        </w:rPr>
      </w:pPr>
      <w:r>
        <w:rPr>
          <w:b/>
          <w:bCs/>
          <w:i/>
          <w:iCs/>
        </w:rPr>
        <w:t>______________________________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______________________________</w:t>
      </w:r>
    </w:p>
    <w:p w14:paraId="06B97830" w14:textId="77777777" w:rsidR="00A255BE" w:rsidRDefault="00A255BE" w:rsidP="00A255BE">
      <w:pPr>
        <w:rPr>
          <w:b/>
          <w:bCs/>
          <w:i/>
          <w:iCs/>
        </w:rPr>
      </w:pPr>
      <w:r>
        <w:rPr>
          <w:b/>
          <w:bCs/>
          <w:i/>
          <w:iCs/>
        </w:rPr>
        <w:t>Site Builder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Homeowner</w:t>
      </w:r>
    </w:p>
    <w:p w14:paraId="0A341190" w14:textId="0A4727A5" w:rsidR="00CB76C7" w:rsidRDefault="00F952CD" w:rsidP="0084167E">
      <w:pPr>
        <w:rPr>
          <w:b/>
          <w:bCs/>
          <w:i/>
          <w:iCs/>
        </w:rPr>
      </w:pPr>
      <w:r w:rsidRPr="00932416">
        <w:rPr>
          <w:b/>
          <w:bCs/>
          <w:i/>
          <w:iCs/>
          <w:highlight w:val="yellow"/>
        </w:rPr>
        <w:t>W</w:t>
      </w:r>
      <w:r w:rsidR="0084167E" w:rsidRPr="00932416">
        <w:rPr>
          <w:b/>
          <w:bCs/>
          <w:i/>
          <w:iCs/>
          <w:highlight w:val="yellow"/>
        </w:rPr>
        <w:t>arranty Items</w:t>
      </w:r>
      <w:r w:rsidR="009B0A47" w:rsidRPr="00932416">
        <w:rPr>
          <w:b/>
          <w:bCs/>
          <w:i/>
          <w:iCs/>
          <w:highlight w:val="yellow"/>
        </w:rPr>
        <w:tab/>
      </w:r>
      <w:r w:rsidR="009B0A47" w:rsidRPr="00932416">
        <w:rPr>
          <w:b/>
          <w:bCs/>
          <w:i/>
          <w:iCs/>
          <w:highlight w:val="yellow"/>
        </w:rPr>
        <w:tab/>
      </w:r>
      <w:r w:rsidR="001B3D84" w:rsidRPr="00932416">
        <w:rPr>
          <w:b/>
          <w:bCs/>
          <w:i/>
          <w:iCs/>
          <w:highlight w:val="yellow"/>
        </w:rPr>
        <w:t xml:space="preserve"> ex. Room: Gen Suite</w:t>
      </w:r>
      <w:r w:rsidR="009B0A47" w:rsidRPr="00932416">
        <w:rPr>
          <w:b/>
          <w:bCs/>
          <w:i/>
          <w:iCs/>
          <w:highlight w:val="yellow"/>
        </w:rPr>
        <w:tab/>
      </w:r>
      <w:r w:rsidR="001B3D84" w:rsidRPr="00932416">
        <w:rPr>
          <w:b/>
          <w:bCs/>
          <w:i/>
          <w:iCs/>
          <w:highlight w:val="yellow"/>
        </w:rPr>
        <w:t xml:space="preserve">Issue: D not closing </w:t>
      </w:r>
      <w:proofErr w:type="gramStart"/>
      <w:r w:rsidR="001B3D84" w:rsidRPr="00932416">
        <w:rPr>
          <w:b/>
          <w:bCs/>
          <w:i/>
          <w:iCs/>
          <w:highlight w:val="yellow"/>
        </w:rPr>
        <w:t>properly</w:t>
      </w:r>
      <w:proofErr w:type="gram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7825"/>
      </w:tblGrid>
      <w:tr w:rsidR="0068340E" w14:paraId="3E377ACF" w14:textId="77777777" w:rsidTr="000512DE">
        <w:tc>
          <w:tcPr>
            <w:tcW w:w="1525" w:type="dxa"/>
          </w:tcPr>
          <w:p w14:paraId="01C4FBAB" w14:textId="0EFDE261" w:rsidR="0068340E" w:rsidRPr="007D2713" w:rsidRDefault="007D2713" w:rsidP="007D2713">
            <w:pPr>
              <w:jc w:val="center"/>
              <w:rPr>
                <w:b/>
                <w:bCs/>
              </w:rPr>
            </w:pPr>
            <w:r w:rsidRPr="007D2713">
              <w:rPr>
                <w:b/>
                <w:bCs/>
              </w:rPr>
              <w:t>Room</w:t>
            </w:r>
          </w:p>
        </w:tc>
        <w:tc>
          <w:tcPr>
            <w:tcW w:w="7825" w:type="dxa"/>
          </w:tcPr>
          <w:p w14:paraId="7CF781B2" w14:textId="4060BB1A" w:rsidR="0068340E" w:rsidRPr="007D2713" w:rsidRDefault="007D2713" w:rsidP="007D2713">
            <w:pPr>
              <w:jc w:val="center"/>
              <w:rPr>
                <w:b/>
                <w:bCs/>
              </w:rPr>
            </w:pPr>
            <w:r w:rsidRPr="007D2713">
              <w:rPr>
                <w:b/>
                <w:bCs/>
              </w:rPr>
              <w:t>Issue</w:t>
            </w:r>
          </w:p>
        </w:tc>
      </w:tr>
      <w:tr w:rsidR="0068340E" w14:paraId="10BECA82" w14:textId="77777777" w:rsidTr="000512DE">
        <w:trPr>
          <w:trHeight w:val="233"/>
        </w:trPr>
        <w:tc>
          <w:tcPr>
            <w:tcW w:w="1525" w:type="dxa"/>
          </w:tcPr>
          <w:p w14:paraId="716F2C64" w14:textId="77777777" w:rsidR="0068340E" w:rsidRDefault="0068340E" w:rsidP="0084167E"/>
        </w:tc>
        <w:tc>
          <w:tcPr>
            <w:tcW w:w="7825" w:type="dxa"/>
          </w:tcPr>
          <w:p w14:paraId="5106E652" w14:textId="1E5DC198" w:rsidR="0068340E" w:rsidRDefault="0068340E" w:rsidP="0084167E"/>
        </w:tc>
      </w:tr>
      <w:tr w:rsidR="0068340E" w14:paraId="5F577F10" w14:textId="77777777" w:rsidTr="000512DE">
        <w:tc>
          <w:tcPr>
            <w:tcW w:w="1525" w:type="dxa"/>
          </w:tcPr>
          <w:p w14:paraId="026B943A" w14:textId="77777777" w:rsidR="0068340E" w:rsidRDefault="0068340E" w:rsidP="0084167E"/>
        </w:tc>
        <w:tc>
          <w:tcPr>
            <w:tcW w:w="7825" w:type="dxa"/>
          </w:tcPr>
          <w:p w14:paraId="742234FB" w14:textId="77777777" w:rsidR="0068340E" w:rsidRDefault="0068340E" w:rsidP="0084167E"/>
        </w:tc>
      </w:tr>
      <w:tr w:rsidR="0068340E" w14:paraId="1F0ACA93" w14:textId="77777777" w:rsidTr="000512DE">
        <w:tc>
          <w:tcPr>
            <w:tcW w:w="1525" w:type="dxa"/>
          </w:tcPr>
          <w:p w14:paraId="3AB27FB9" w14:textId="77777777" w:rsidR="0068340E" w:rsidRDefault="0068340E" w:rsidP="0084167E"/>
        </w:tc>
        <w:tc>
          <w:tcPr>
            <w:tcW w:w="7825" w:type="dxa"/>
          </w:tcPr>
          <w:p w14:paraId="6CDAC029" w14:textId="77777777" w:rsidR="0068340E" w:rsidRDefault="0068340E" w:rsidP="0084167E"/>
        </w:tc>
      </w:tr>
      <w:tr w:rsidR="0068340E" w14:paraId="52B9BF33" w14:textId="77777777" w:rsidTr="000512DE">
        <w:tc>
          <w:tcPr>
            <w:tcW w:w="1525" w:type="dxa"/>
          </w:tcPr>
          <w:p w14:paraId="7C0A2F9B" w14:textId="77777777" w:rsidR="0068340E" w:rsidRDefault="0068340E" w:rsidP="0084167E"/>
        </w:tc>
        <w:tc>
          <w:tcPr>
            <w:tcW w:w="7825" w:type="dxa"/>
          </w:tcPr>
          <w:p w14:paraId="2DD15515" w14:textId="77777777" w:rsidR="0068340E" w:rsidRDefault="0068340E" w:rsidP="0084167E"/>
        </w:tc>
      </w:tr>
      <w:tr w:rsidR="0068340E" w14:paraId="15B943EB" w14:textId="77777777" w:rsidTr="000512DE">
        <w:tc>
          <w:tcPr>
            <w:tcW w:w="1525" w:type="dxa"/>
          </w:tcPr>
          <w:p w14:paraId="3AE8E6B0" w14:textId="77777777" w:rsidR="0068340E" w:rsidRDefault="0068340E" w:rsidP="0084167E"/>
        </w:tc>
        <w:tc>
          <w:tcPr>
            <w:tcW w:w="7825" w:type="dxa"/>
          </w:tcPr>
          <w:p w14:paraId="13E6BBA4" w14:textId="77777777" w:rsidR="0068340E" w:rsidRDefault="0068340E" w:rsidP="0084167E"/>
        </w:tc>
      </w:tr>
      <w:tr w:rsidR="0068340E" w14:paraId="0CB62F8A" w14:textId="77777777" w:rsidTr="000512DE">
        <w:tc>
          <w:tcPr>
            <w:tcW w:w="1525" w:type="dxa"/>
          </w:tcPr>
          <w:p w14:paraId="7F6F50D4" w14:textId="77777777" w:rsidR="0068340E" w:rsidRDefault="0068340E" w:rsidP="0084167E"/>
        </w:tc>
        <w:tc>
          <w:tcPr>
            <w:tcW w:w="7825" w:type="dxa"/>
          </w:tcPr>
          <w:p w14:paraId="6C7CD9A3" w14:textId="77777777" w:rsidR="0068340E" w:rsidRDefault="0068340E" w:rsidP="0084167E"/>
        </w:tc>
      </w:tr>
      <w:tr w:rsidR="0068340E" w14:paraId="6AF8967B" w14:textId="77777777" w:rsidTr="000512DE">
        <w:tc>
          <w:tcPr>
            <w:tcW w:w="1525" w:type="dxa"/>
          </w:tcPr>
          <w:p w14:paraId="444A7535" w14:textId="77777777" w:rsidR="0068340E" w:rsidRDefault="0068340E" w:rsidP="0084167E"/>
        </w:tc>
        <w:tc>
          <w:tcPr>
            <w:tcW w:w="7825" w:type="dxa"/>
          </w:tcPr>
          <w:p w14:paraId="777F554E" w14:textId="77777777" w:rsidR="0068340E" w:rsidRDefault="0068340E" w:rsidP="0084167E"/>
        </w:tc>
      </w:tr>
      <w:tr w:rsidR="0068340E" w14:paraId="536FDA70" w14:textId="77777777" w:rsidTr="000512DE">
        <w:tc>
          <w:tcPr>
            <w:tcW w:w="1525" w:type="dxa"/>
          </w:tcPr>
          <w:p w14:paraId="5DB1E458" w14:textId="77777777" w:rsidR="0068340E" w:rsidRDefault="0068340E" w:rsidP="0084167E"/>
        </w:tc>
        <w:tc>
          <w:tcPr>
            <w:tcW w:w="7825" w:type="dxa"/>
          </w:tcPr>
          <w:p w14:paraId="0C91E0F5" w14:textId="77777777" w:rsidR="0068340E" w:rsidRDefault="0068340E" w:rsidP="0084167E"/>
        </w:tc>
      </w:tr>
      <w:tr w:rsidR="0068340E" w14:paraId="336C0331" w14:textId="77777777" w:rsidTr="000512DE">
        <w:tc>
          <w:tcPr>
            <w:tcW w:w="1525" w:type="dxa"/>
          </w:tcPr>
          <w:p w14:paraId="051BE6D0" w14:textId="06D01E93" w:rsidR="003A72DA" w:rsidRDefault="003A72DA" w:rsidP="0084167E"/>
        </w:tc>
        <w:tc>
          <w:tcPr>
            <w:tcW w:w="7825" w:type="dxa"/>
          </w:tcPr>
          <w:p w14:paraId="1A727129" w14:textId="77777777" w:rsidR="0068340E" w:rsidRDefault="0068340E" w:rsidP="0084167E"/>
        </w:tc>
      </w:tr>
      <w:tr w:rsidR="003A72DA" w14:paraId="538100BC" w14:textId="77777777" w:rsidTr="000512DE">
        <w:tc>
          <w:tcPr>
            <w:tcW w:w="1525" w:type="dxa"/>
          </w:tcPr>
          <w:p w14:paraId="7F37EF41" w14:textId="77777777" w:rsidR="003A72DA" w:rsidRDefault="003A72DA" w:rsidP="0084167E"/>
        </w:tc>
        <w:tc>
          <w:tcPr>
            <w:tcW w:w="7825" w:type="dxa"/>
          </w:tcPr>
          <w:p w14:paraId="1FE29BD5" w14:textId="77777777" w:rsidR="003A72DA" w:rsidRDefault="003A72DA" w:rsidP="0084167E"/>
        </w:tc>
      </w:tr>
      <w:tr w:rsidR="003A72DA" w14:paraId="576385CC" w14:textId="77777777" w:rsidTr="000512DE">
        <w:tc>
          <w:tcPr>
            <w:tcW w:w="1525" w:type="dxa"/>
          </w:tcPr>
          <w:p w14:paraId="09F6A8BD" w14:textId="77777777" w:rsidR="003A72DA" w:rsidRDefault="003A72DA" w:rsidP="0084167E"/>
        </w:tc>
        <w:tc>
          <w:tcPr>
            <w:tcW w:w="7825" w:type="dxa"/>
          </w:tcPr>
          <w:p w14:paraId="56B42104" w14:textId="77777777" w:rsidR="003A72DA" w:rsidRDefault="003A72DA" w:rsidP="0084167E"/>
        </w:tc>
      </w:tr>
      <w:tr w:rsidR="003A72DA" w14:paraId="6B9B006A" w14:textId="77777777" w:rsidTr="000512DE">
        <w:tc>
          <w:tcPr>
            <w:tcW w:w="1525" w:type="dxa"/>
          </w:tcPr>
          <w:p w14:paraId="56D1E0AB" w14:textId="77777777" w:rsidR="003A72DA" w:rsidRDefault="003A72DA" w:rsidP="0084167E"/>
        </w:tc>
        <w:tc>
          <w:tcPr>
            <w:tcW w:w="7825" w:type="dxa"/>
          </w:tcPr>
          <w:p w14:paraId="4CA4DC0F" w14:textId="77777777" w:rsidR="003A72DA" w:rsidRDefault="003A72DA" w:rsidP="0084167E"/>
        </w:tc>
      </w:tr>
      <w:tr w:rsidR="003A72DA" w14:paraId="24A7B85F" w14:textId="77777777" w:rsidTr="000512DE">
        <w:tc>
          <w:tcPr>
            <w:tcW w:w="1525" w:type="dxa"/>
          </w:tcPr>
          <w:p w14:paraId="2726F7F6" w14:textId="77777777" w:rsidR="003A72DA" w:rsidRDefault="003A72DA" w:rsidP="0084167E"/>
        </w:tc>
        <w:tc>
          <w:tcPr>
            <w:tcW w:w="7825" w:type="dxa"/>
          </w:tcPr>
          <w:p w14:paraId="1D035A31" w14:textId="77777777" w:rsidR="003A72DA" w:rsidRDefault="003A72DA" w:rsidP="0084167E"/>
        </w:tc>
      </w:tr>
    </w:tbl>
    <w:p w14:paraId="1A0608CA" w14:textId="77777777" w:rsidR="0068340E" w:rsidRPr="0068340E" w:rsidRDefault="0068340E" w:rsidP="0084167E"/>
    <w:p w14:paraId="43291AD1" w14:textId="58936FAA" w:rsidR="001D2F0D" w:rsidRPr="001D2F0D" w:rsidRDefault="001D2F0D" w:rsidP="0084167E">
      <w:pPr>
        <w:rPr>
          <w:b/>
          <w:bCs/>
          <w:i/>
          <w:iCs/>
        </w:rPr>
      </w:pPr>
      <w:r w:rsidRPr="00932416">
        <w:rPr>
          <w:b/>
          <w:bCs/>
          <w:i/>
          <w:iCs/>
          <w:highlight w:val="yellow"/>
        </w:rPr>
        <w:t>Drywall Blemishes/Nail Pops:</w:t>
      </w:r>
      <w:r w:rsidR="00CB76C7" w:rsidRPr="00932416">
        <w:rPr>
          <w:b/>
          <w:bCs/>
          <w:i/>
          <w:iCs/>
          <w:highlight w:val="yellow"/>
        </w:rPr>
        <w:t xml:space="preserve">  ex; Room: Kitchen   Issue: Nail Pops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7825"/>
      </w:tblGrid>
      <w:tr w:rsidR="003A72DA" w14:paraId="362B6429" w14:textId="77777777" w:rsidTr="00FA3AF4">
        <w:tc>
          <w:tcPr>
            <w:tcW w:w="1525" w:type="dxa"/>
          </w:tcPr>
          <w:p w14:paraId="23172D07" w14:textId="77777777" w:rsidR="003A72DA" w:rsidRPr="007D2713" w:rsidRDefault="003A72DA" w:rsidP="00FA3AF4">
            <w:pPr>
              <w:jc w:val="center"/>
              <w:rPr>
                <w:b/>
                <w:bCs/>
              </w:rPr>
            </w:pPr>
            <w:r w:rsidRPr="007D2713">
              <w:rPr>
                <w:b/>
                <w:bCs/>
              </w:rPr>
              <w:t>Room</w:t>
            </w:r>
          </w:p>
        </w:tc>
        <w:tc>
          <w:tcPr>
            <w:tcW w:w="7825" w:type="dxa"/>
          </w:tcPr>
          <w:p w14:paraId="4B271A5E" w14:textId="77777777" w:rsidR="003A72DA" w:rsidRPr="007D2713" w:rsidRDefault="003A72DA" w:rsidP="00FA3AF4">
            <w:pPr>
              <w:jc w:val="center"/>
              <w:rPr>
                <w:b/>
                <w:bCs/>
              </w:rPr>
            </w:pPr>
            <w:r w:rsidRPr="007D2713">
              <w:rPr>
                <w:b/>
                <w:bCs/>
              </w:rPr>
              <w:t>Issue</w:t>
            </w:r>
          </w:p>
        </w:tc>
      </w:tr>
      <w:tr w:rsidR="003A72DA" w14:paraId="48BFE36C" w14:textId="77777777" w:rsidTr="00FA3AF4">
        <w:trPr>
          <w:trHeight w:val="233"/>
        </w:trPr>
        <w:tc>
          <w:tcPr>
            <w:tcW w:w="1525" w:type="dxa"/>
          </w:tcPr>
          <w:p w14:paraId="39AE54D5" w14:textId="77777777" w:rsidR="003A72DA" w:rsidRDefault="003A72DA" w:rsidP="00FA3AF4"/>
        </w:tc>
        <w:tc>
          <w:tcPr>
            <w:tcW w:w="7825" w:type="dxa"/>
          </w:tcPr>
          <w:p w14:paraId="6FF94458" w14:textId="77777777" w:rsidR="003A72DA" w:rsidRDefault="003A72DA" w:rsidP="00FA3AF4"/>
        </w:tc>
      </w:tr>
      <w:tr w:rsidR="003A72DA" w14:paraId="19BE5853" w14:textId="77777777" w:rsidTr="00FA3AF4">
        <w:tc>
          <w:tcPr>
            <w:tcW w:w="1525" w:type="dxa"/>
          </w:tcPr>
          <w:p w14:paraId="04847F07" w14:textId="77777777" w:rsidR="003A72DA" w:rsidRDefault="003A72DA" w:rsidP="00FA3AF4"/>
        </w:tc>
        <w:tc>
          <w:tcPr>
            <w:tcW w:w="7825" w:type="dxa"/>
          </w:tcPr>
          <w:p w14:paraId="6A09EC62" w14:textId="77777777" w:rsidR="003A72DA" w:rsidRDefault="003A72DA" w:rsidP="00FA3AF4"/>
        </w:tc>
      </w:tr>
      <w:tr w:rsidR="003A72DA" w14:paraId="4466D1E8" w14:textId="77777777" w:rsidTr="00FA3AF4">
        <w:tc>
          <w:tcPr>
            <w:tcW w:w="1525" w:type="dxa"/>
          </w:tcPr>
          <w:p w14:paraId="364F3122" w14:textId="77777777" w:rsidR="003A72DA" w:rsidRDefault="003A72DA" w:rsidP="00FA3AF4"/>
        </w:tc>
        <w:tc>
          <w:tcPr>
            <w:tcW w:w="7825" w:type="dxa"/>
          </w:tcPr>
          <w:p w14:paraId="171CBC0C" w14:textId="2BB31892" w:rsidR="003A72DA" w:rsidRDefault="006E24B0" w:rsidP="006E24B0">
            <w:pPr>
              <w:tabs>
                <w:tab w:val="left" w:pos="4367"/>
              </w:tabs>
            </w:pPr>
            <w:r>
              <w:tab/>
            </w:r>
          </w:p>
        </w:tc>
      </w:tr>
      <w:tr w:rsidR="003A72DA" w14:paraId="0FF5C735" w14:textId="77777777" w:rsidTr="00FA3AF4">
        <w:tc>
          <w:tcPr>
            <w:tcW w:w="1525" w:type="dxa"/>
          </w:tcPr>
          <w:p w14:paraId="378F77F1" w14:textId="77777777" w:rsidR="003A72DA" w:rsidRDefault="003A72DA" w:rsidP="00FA3AF4"/>
        </w:tc>
        <w:tc>
          <w:tcPr>
            <w:tcW w:w="7825" w:type="dxa"/>
          </w:tcPr>
          <w:p w14:paraId="15F9170B" w14:textId="77777777" w:rsidR="003A72DA" w:rsidRDefault="003A72DA" w:rsidP="00FA3AF4"/>
        </w:tc>
      </w:tr>
      <w:tr w:rsidR="003A72DA" w14:paraId="3F399CA8" w14:textId="77777777" w:rsidTr="00FA3AF4">
        <w:tc>
          <w:tcPr>
            <w:tcW w:w="1525" w:type="dxa"/>
          </w:tcPr>
          <w:p w14:paraId="62E7F74C" w14:textId="77777777" w:rsidR="003A72DA" w:rsidRDefault="003A72DA" w:rsidP="00FA3AF4"/>
        </w:tc>
        <w:tc>
          <w:tcPr>
            <w:tcW w:w="7825" w:type="dxa"/>
          </w:tcPr>
          <w:p w14:paraId="7806FD8A" w14:textId="77777777" w:rsidR="003A72DA" w:rsidRDefault="003A72DA" w:rsidP="00FA3AF4"/>
        </w:tc>
      </w:tr>
      <w:tr w:rsidR="003A72DA" w14:paraId="1B217276" w14:textId="77777777" w:rsidTr="00FA3AF4">
        <w:tc>
          <w:tcPr>
            <w:tcW w:w="1525" w:type="dxa"/>
          </w:tcPr>
          <w:p w14:paraId="203BA6E2" w14:textId="77777777" w:rsidR="003A72DA" w:rsidRDefault="003A72DA" w:rsidP="00FA3AF4"/>
        </w:tc>
        <w:tc>
          <w:tcPr>
            <w:tcW w:w="7825" w:type="dxa"/>
          </w:tcPr>
          <w:p w14:paraId="2B7DFB61" w14:textId="77777777" w:rsidR="003A72DA" w:rsidRDefault="003A72DA" w:rsidP="00FA3AF4"/>
        </w:tc>
      </w:tr>
      <w:tr w:rsidR="003A72DA" w14:paraId="7EA4807F" w14:textId="77777777" w:rsidTr="00FA3AF4">
        <w:tc>
          <w:tcPr>
            <w:tcW w:w="1525" w:type="dxa"/>
          </w:tcPr>
          <w:p w14:paraId="6D30D183" w14:textId="77777777" w:rsidR="003A72DA" w:rsidRDefault="003A72DA" w:rsidP="00FA3AF4"/>
        </w:tc>
        <w:tc>
          <w:tcPr>
            <w:tcW w:w="7825" w:type="dxa"/>
          </w:tcPr>
          <w:p w14:paraId="04E274B9" w14:textId="77777777" w:rsidR="003A72DA" w:rsidRDefault="003A72DA" w:rsidP="00FA3AF4"/>
        </w:tc>
      </w:tr>
      <w:tr w:rsidR="003A72DA" w14:paraId="0C4BDAF7" w14:textId="77777777" w:rsidTr="00FA3AF4">
        <w:tc>
          <w:tcPr>
            <w:tcW w:w="1525" w:type="dxa"/>
          </w:tcPr>
          <w:p w14:paraId="07E2772F" w14:textId="77777777" w:rsidR="003A72DA" w:rsidRDefault="003A72DA" w:rsidP="00FA3AF4"/>
        </w:tc>
        <w:tc>
          <w:tcPr>
            <w:tcW w:w="7825" w:type="dxa"/>
          </w:tcPr>
          <w:p w14:paraId="1603010C" w14:textId="77777777" w:rsidR="003A72DA" w:rsidRDefault="003A72DA" w:rsidP="00FA3AF4"/>
        </w:tc>
      </w:tr>
      <w:tr w:rsidR="003A72DA" w14:paraId="121DE6B7" w14:textId="77777777" w:rsidTr="00FA3AF4">
        <w:tc>
          <w:tcPr>
            <w:tcW w:w="1525" w:type="dxa"/>
          </w:tcPr>
          <w:p w14:paraId="551BF2A5" w14:textId="77777777" w:rsidR="003A72DA" w:rsidRDefault="003A72DA" w:rsidP="00FA3AF4"/>
        </w:tc>
        <w:tc>
          <w:tcPr>
            <w:tcW w:w="7825" w:type="dxa"/>
          </w:tcPr>
          <w:p w14:paraId="2C3897A2" w14:textId="77777777" w:rsidR="003A72DA" w:rsidRDefault="003A72DA" w:rsidP="00FA3AF4"/>
        </w:tc>
      </w:tr>
      <w:tr w:rsidR="003A72DA" w14:paraId="05C3ECF6" w14:textId="77777777" w:rsidTr="00FA3AF4">
        <w:tc>
          <w:tcPr>
            <w:tcW w:w="1525" w:type="dxa"/>
          </w:tcPr>
          <w:p w14:paraId="029288CA" w14:textId="77777777" w:rsidR="003A72DA" w:rsidRDefault="003A72DA" w:rsidP="00FA3AF4"/>
        </w:tc>
        <w:tc>
          <w:tcPr>
            <w:tcW w:w="7825" w:type="dxa"/>
          </w:tcPr>
          <w:p w14:paraId="4A965EE9" w14:textId="77777777" w:rsidR="003A72DA" w:rsidRDefault="003A72DA" w:rsidP="00FA3AF4"/>
        </w:tc>
      </w:tr>
      <w:tr w:rsidR="003A72DA" w14:paraId="4BE87905" w14:textId="77777777" w:rsidTr="00FA3AF4">
        <w:tc>
          <w:tcPr>
            <w:tcW w:w="1525" w:type="dxa"/>
          </w:tcPr>
          <w:p w14:paraId="31250046" w14:textId="77777777" w:rsidR="003A72DA" w:rsidRDefault="003A72DA" w:rsidP="00FA3AF4"/>
        </w:tc>
        <w:tc>
          <w:tcPr>
            <w:tcW w:w="7825" w:type="dxa"/>
          </w:tcPr>
          <w:p w14:paraId="73883865" w14:textId="77777777" w:rsidR="003A72DA" w:rsidRDefault="003A72DA" w:rsidP="00FA3AF4"/>
        </w:tc>
      </w:tr>
      <w:tr w:rsidR="003A72DA" w14:paraId="1A4B67A3" w14:textId="77777777" w:rsidTr="00FA3AF4">
        <w:tc>
          <w:tcPr>
            <w:tcW w:w="1525" w:type="dxa"/>
          </w:tcPr>
          <w:p w14:paraId="13A812D7" w14:textId="77777777" w:rsidR="003A72DA" w:rsidRDefault="003A72DA" w:rsidP="00FA3AF4"/>
        </w:tc>
        <w:tc>
          <w:tcPr>
            <w:tcW w:w="7825" w:type="dxa"/>
          </w:tcPr>
          <w:p w14:paraId="31E787A4" w14:textId="77777777" w:rsidR="003A72DA" w:rsidRDefault="003A72DA" w:rsidP="00FA3AF4"/>
        </w:tc>
      </w:tr>
      <w:tr w:rsidR="003A72DA" w14:paraId="06716673" w14:textId="77777777" w:rsidTr="00FA3AF4">
        <w:tc>
          <w:tcPr>
            <w:tcW w:w="1525" w:type="dxa"/>
          </w:tcPr>
          <w:p w14:paraId="799898E5" w14:textId="77777777" w:rsidR="003A72DA" w:rsidRDefault="003A72DA" w:rsidP="00FA3AF4"/>
        </w:tc>
        <w:tc>
          <w:tcPr>
            <w:tcW w:w="7825" w:type="dxa"/>
          </w:tcPr>
          <w:p w14:paraId="6E2E6F51" w14:textId="77777777" w:rsidR="003A72DA" w:rsidRDefault="003A72DA" w:rsidP="00FA3AF4"/>
        </w:tc>
      </w:tr>
      <w:tr w:rsidR="003A72DA" w14:paraId="5BDF585B" w14:textId="77777777" w:rsidTr="00FA3AF4">
        <w:tc>
          <w:tcPr>
            <w:tcW w:w="1525" w:type="dxa"/>
          </w:tcPr>
          <w:p w14:paraId="6C665835" w14:textId="77777777" w:rsidR="003A72DA" w:rsidRDefault="003A72DA" w:rsidP="00FA3AF4"/>
        </w:tc>
        <w:tc>
          <w:tcPr>
            <w:tcW w:w="7825" w:type="dxa"/>
          </w:tcPr>
          <w:p w14:paraId="2D52C86A" w14:textId="77777777" w:rsidR="003A72DA" w:rsidRDefault="003A72DA" w:rsidP="00FA3AF4"/>
        </w:tc>
      </w:tr>
    </w:tbl>
    <w:p w14:paraId="198B674B" w14:textId="7C59936C" w:rsidR="001D2F0D" w:rsidRDefault="001D2F0D" w:rsidP="0084167E">
      <w:pPr>
        <w:rPr>
          <w:b/>
        </w:rPr>
      </w:pPr>
    </w:p>
    <w:p w14:paraId="1E83420D" w14:textId="77777777" w:rsidR="00CB76C7" w:rsidRDefault="00CB76C7" w:rsidP="000F27A5">
      <w:pPr>
        <w:rPr>
          <w:b/>
          <w:bCs/>
          <w:i/>
          <w:iCs/>
        </w:rPr>
      </w:pPr>
    </w:p>
    <w:p w14:paraId="3B5FC1D3" w14:textId="77777777" w:rsidR="00CB76C7" w:rsidRDefault="00CB76C7" w:rsidP="000F27A5">
      <w:pPr>
        <w:rPr>
          <w:b/>
          <w:bCs/>
          <w:i/>
          <w:iCs/>
        </w:rPr>
      </w:pPr>
    </w:p>
    <w:p w14:paraId="13798A9A" w14:textId="287275B9" w:rsidR="000F27A5" w:rsidRPr="00FF317C" w:rsidRDefault="000F27A5" w:rsidP="000F27A5">
      <w:pPr>
        <w:rPr>
          <w:b/>
        </w:rPr>
      </w:pPr>
      <w:r w:rsidRPr="00932416">
        <w:rPr>
          <w:b/>
          <w:bCs/>
          <w:i/>
          <w:iCs/>
          <w:highlight w:val="yellow"/>
        </w:rPr>
        <w:t>Paint Touch Up:</w:t>
      </w:r>
      <w:r w:rsidR="009647B8" w:rsidRPr="00932416">
        <w:rPr>
          <w:b/>
          <w:bCs/>
          <w:i/>
          <w:iCs/>
          <w:highlight w:val="yellow"/>
        </w:rPr>
        <w:tab/>
        <w:t>ex; Room: Dining Rm</w:t>
      </w:r>
      <w:r w:rsidR="009647B8" w:rsidRPr="00932416">
        <w:rPr>
          <w:b/>
          <w:bCs/>
          <w:i/>
          <w:iCs/>
          <w:highlight w:val="yellow"/>
        </w:rPr>
        <w:tab/>
        <w:t>Issue:</w:t>
      </w:r>
      <w:r w:rsidR="0050317B" w:rsidRPr="00932416">
        <w:rPr>
          <w:b/>
          <w:bCs/>
          <w:i/>
          <w:iCs/>
          <w:highlight w:val="yellow"/>
        </w:rPr>
        <w:t xml:space="preserve"> Paint touch up on </w:t>
      </w:r>
      <w:proofErr w:type="gramStart"/>
      <w:r w:rsidR="0050317B" w:rsidRPr="00932416">
        <w:rPr>
          <w:b/>
          <w:bCs/>
          <w:i/>
          <w:iCs/>
          <w:highlight w:val="yellow"/>
        </w:rPr>
        <w:t>ceiling</w:t>
      </w:r>
      <w:proofErr w:type="gram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7825"/>
      </w:tblGrid>
      <w:tr w:rsidR="003A72DA" w14:paraId="2129930E" w14:textId="77777777" w:rsidTr="00FA3AF4">
        <w:tc>
          <w:tcPr>
            <w:tcW w:w="1525" w:type="dxa"/>
          </w:tcPr>
          <w:p w14:paraId="0E2B9395" w14:textId="77777777" w:rsidR="003A72DA" w:rsidRPr="007D2713" w:rsidRDefault="003A72DA" w:rsidP="00FA3AF4">
            <w:pPr>
              <w:jc w:val="center"/>
              <w:rPr>
                <w:b/>
                <w:bCs/>
              </w:rPr>
            </w:pPr>
            <w:r w:rsidRPr="007D2713">
              <w:rPr>
                <w:b/>
                <w:bCs/>
              </w:rPr>
              <w:t>Room</w:t>
            </w:r>
          </w:p>
        </w:tc>
        <w:tc>
          <w:tcPr>
            <w:tcW w:w="7825" w:type="dxa"/>
          </w:tcPr>
          <w:p w14:paraId="38C964B7" w14:textId="77777777" w:rsidR="003A72DA" w:rsidRPr="007D2713" w:rsidRDefault="003A72DA" w:rsidP="00FA3AF4">
            <w:pPr>
              <w:jc w:val="center"/>
              <w:rPr>
                <w:b/>
                <w:bCs/>
              </w:rPr>
            </w:pPr>
            <w:r w:rsidRPr="007D2713">
              <w:rPr>
                <w:b/>
                <w:bCs/>
              </w:rPr>
              <w:t>Issue</w:t>
            </w:r>
          </w:p>
        </w:tc>
      </w:tr>
      <w:tr w:rsidR="003A72DA" w14:paraId="4638EB89" w14:textId="77777777" w:rsidTr="00FA3AF4">
        <w:trPr>
          <w:trHeight w:val="233"/>
        </w:trPr>
        <w:tc>
          <w:tcPr>
            <w:tcW w:w="1525" w:type="dxa"/>
          </w:tcPr>
          <w:p w14:paraId="52FB3A01" w14:textId="77777777" w:rsidR="003A72DA" w:rsidRDefault="003A72DA" w:rsidP="00FA3AF4"/>
        </w:tc>
        <w:tc>
          <w:tcPr>
            <w:tcW w:w="7825" w:type="dxa"/>
          </w:tcPr>
          <w:p w14:paraId="0AED21DE" w14:textId="77777777" w:rsidR="003A72DA" w:rsidRDefault="003A72DA" w:rsidP="00FA3AF4"/>
        </w:tc>
      </w:tr>
      <w:tr w:rsidR="003A72DA" w14:paraId="1802EB46" w14:textId="77777777" w:rsidTr="00FA3AF4">
        <w:tc>
          <w:tcPr>
            <w:tcW w:w="1525" w:type="dxa"/>
          </w:tcPr>
          <w:p w14:paraId="10B0AEDB" w14:textId="77777777" w:rsidR="003A72DA" w:rsidRDefault="003A72DA" w:rsidP="00FA3AF4"/>
        </w:tc>
        <w:tc>
          <w:tcPr>
            <w:tcW w:w="7825" w:type="dxa"/>
          </w:tcPr>
          <w:p w14:paraId="6530B0FE" w14:textId="77777777" w:rsidR="003A72DA" w:rsidRDefault="003A72DA" w:rsidP="00FA3AF4"/>
        </w:tc>
      </w:tr>
      <w:tr w:rsidR="003A72DA" w14:paraId="1DCCE49A" w14:textId="77777777" w:rsidTr="00FA3AF4">
        <w:tc>
          <w:tcPr>
            <w:tcW w:w="1525" w:type="dxa"/>
          </w:tcPr>
          <w:p w14:paraId="43089E97" w14:textId="77777777" w:rsidR="003A72DA" w:rsidRDefault="003A72DA" w:rsidP="00FA3AF4"/>
        </w:tc>
        <w:tc>
          <w:tcPr>
            <w:tcW w:w="7825" w:type="dxa"/>
          </w:tcPr>
          <w:p w14:paraId="3CB8EF9B" w14:textId="77777777" w:rsidR="003A72DA" w:rsidRDefault="003A72DA" w:rsidP="00FA3AF4"/>
        </w:tc>
      </w:tr>
      <w:tr w:rsidR="003A72DA" w14:paraId="5BF2C872" w14:textId="77777777" w:rsidTr="00FA3AF4">
        <w:tc>
          <w:tcPr>
            <w:tcW w:w="1525" w:type="dxa"/>
          </w:tcPr>
          <w:p w14:paraId="586AB2DF" w14:textId="77777777" w:rsidR="003A72DA" w:rsidRDefault="003A72DA" w:rsidP="00FA3AF4"/>
        </w:tc>
        <w:tc>
          <w:tcPr>
            <w:tcW w:w="7825" w:type="dxa"/>
          </w:tcPr>
          <w:p w14:paraId="105D076E" w14:textId="77777777" w:rsidR="003A72DA" w:rsidRDefault="003A72DA" w:rsidP="00FA3AF4"/>
        </w:tc>
      </w:tr>
      <w:tr w:rsidR="003A72DA" w14:paraId="16A0F5B5" w14:textId="77777777" w:rsidTr="00FA3AF4">
        <w:tc>
          <w:tcPr>
            <w:tcW w:w="1525" w:type="dxa"/>
          </w:tcPr>
          <w:p w14:paraId="0C00B42E" w14:textId="77777777" w:rsidR="003A72DA" w:rsidRDefault="003A72DA" w:rsidP="00FA3AF4"/>
        </w:tc>
        <w:tc>
          <w:tcPr>
            <w:tcW w:w="7825" w:type="dxa"/>
          </w:tcPr>
          <w:p w14:paraId="120CF85E" w14:textId="77777777" w:rsidR="003A72DA" w:rsidRDefault="003A72DA" w:rsidP="00FA3AF4"/>
        </w:tc>
      </w:tr>
      <w:tr w:rsidR="003A72DA" w14:paraId="625A9A11" w14:textId="77777777" w:rsidTr="00FA3AF4">
        <w:tc>
          <w:tcPr>
            <w:tcW w:w="1525" w:type="dxa"/>
          </w:tcPr>
          <w:p w14:paraId="37FEE623" w14:textId="77777777" w:rsidR="003A72DA" w:rsidRDefault="003A72DA" w:rsidP="00FA3AF4"/>
        </w:tc>
        <w:tc>
          <w:tcPr>
            <w:tcW w:w="7825" w:type="dxa"/>
          </w:tcPr>
          <w:p w14:paraId="48CFAE32" w14:textId="77777777" w:rsidR="003A72DA" w:rsidRDefault="003A72DA" w:rsidP="00FA3AF4"/>
        </w:tc>
      </w:tr>
      <w:tr w:rsidR="003A72DA" w14:paraId="2AB43A44" w14:textId="77777777" w:rsidTr="00FA3AF4">
        <w:tc>
          <w:tcPr>
            <w:tcW w:w="1525" w:type="dxa"/>
          </w:tcPr>
          <w:p w14:paraId="48D55937" w14:textId="77777777" w:rsidR="003A72DA" w:rsidRDefault="003A72DA" w:rsidP="00FA3AF4"/>
        </w:tc>
        <w:tc>
          <w:tcPr>
            <w:tcW w:w="7825" w:type="dxa"/>
          </w:tcPr>
          <w:p w14:paraId="3BCC610E" w14:textId="77777777" w:rsidR="003A72DA" w:rsidRDefault="003A72DA" w:rsidP="00FA3AF4"/>
        </w:tc>
      </w:tr>
      <w:tr w:rsidR="003A72DA" w14:paraId="549D8F36" w14:textId="77777777" w:rsidTr="00FA3AF4">
        <w:tc>
          <w:tcPr>
            <w:tcW w:w="1525" w:type="dxa"/>
          </w:tcPr>
          <w:p w14:paraId="5F2C16EC" w14:textId="77777777" w:rsidR="003A72DA" w:rsidRDefault="003A72DA" w:rsidP="00FA3AF4"/>
        </w:tc>
        <w:tc>
          <w:tcPr>
            <w:tcW w:w="7825" w:type="dxa"/>
          </w:tcPr>
          <w:p w14:paraId="39783BDE" w14:textId="77777777" w:rsidR="003A72DA" w:rsidRDefault="003A72DA" w:rsidP="00FA3AF4"/>
        </w:tc>
      </w:tr>
      <w:tr w:rsidR="003A72DA" w14:paraId="59ACDBB4" w14:textId="77777777" w:rsidTr="00FA3AF4">
        <w:tc>
          <w:tcPr>
            <w:tcW w:w="1525" w:type="dxa"/>
          </w:tcPr>
          <w:p w14:paraId="3B8BE31C" w14:textId="77777777" w:rsidR="003A72DA" w:rsidRDefault="003A72DA" w:rsidP="00FA3AF4"/>
        </w:tc>
        <w:tc>
          <w:tcPr>
            <w:tcW w:w="7825" w:type="dxa"/>
          </w:tcPr>
          <w:p w14:paraId="00947082" w14:textId="77777777" w:rsidR="003A72DA" w:rsidRDefault="003A72DA" w:rsidP="00FA3AF4"/>
        </w:tc>
      </w:tr>
      <w:tr w:rsidR="003A72DA" w14:paraId="1512E36D" w14:textId="77777777" w:rsidTr="00FA3AF4">
        <w:tc>
          <w:tcPr>
            <w:tcW w:w="1525" w:type="dxa"/>
          </w:tcPr>
          <w:p w14:paraId="78697C92" w14:textId="77777777" w:rsidR="003A72DA" w:rsidRDefault="003A72DA" w:rsidP="00FA3AF4"/>
        </w:tc>
        <w:tc>
          <w:tcPr>
            <w:tcW w:w="7825" w:type="dxa"/>
          </w:tcPr>
          <w:p w14:paraId="01DCF796" w14:textId="77777777" w:rsidR="003A72DA" w:rsidRDefault="003A72DA" w:rsidP="00FA3AF4"/>
        </w:tc>
      </w:tr>
      <w:tr w:rsidR="003A72DA" w14:paraId="64758BB3" w14:textId="77777777" w:rsidTr="00FA3AF4">
        <w:tc>
          <w:tcPr>
            <w:tcW w:w="1525" w:type="dxa"/>
          </w:tcPr>
          <w:p w14:paraId="565393AD" w14:textId="77777777" w:rsidR="003A72DA" w:rsidRDefault="003A72DA" w:rsidP="00FA3AF4"/>
        </w:tc>
        <w:tc>
          <w:tcPr>
            <w:tcW w:w="7825" w:type="dxa"/>
          </w:tcPr>
          <w:p w14:paraId="5F553F98" w14:textId="77777777" w:rsidR="003A72DA" w:rsidRDefault="003A72DA" w:rsidP="00FA3AF4"/>
        </w:tc>
      </w:tr>
      <w:tr w:rsidR="003A72DA" w14:paraId="3726ECD8" w14:textId="77777777" w:rsidTr="00FA3AF4">
        <w:tc>
          <w:tcPr>
            <w:tcW w:w="1525" w:type="dxa"/>
          </w:tcPr>
          <w:p w14:paraId="3ADF029D" w14:textId="77777777" w:rsidR="003A72DA" w:rsidRDefault="003A72DA" w:rsidP="00FA3AF4"/>
        </w:tc>
        <w:tc>
          <w:tcPr>
            <w:tcW w:w="7825" w:type="dxa"/>
          </w:tcPr>
          <w:p w14:paraId="18740D17" w14:textId="77777777" w:rsidR="003A72DA" w:rsidRDefault="003A72DA" w:rsidP="00FA3AF4"/>
        </w:tc>
      </w:tr>
      <w:tr w:rsidR="003A72DA" w14:paraId="52362CF0" w14:textId="77777777" w:rsidTr="00FA3AF4">
        <w:tc>
          <w:tcPr>
            <w:tcW w:w="1525" w:type="dxa"/>
          </w:tcPr>
          <w:p w14:paraId="34FD0510" w14:textId="77777777" w:rsidR="003A72DA" w:rsidRDefault="003A72DA" w:rsidP="00FA3AF4"/>
        </w:tc>
        <w:tc>
          <w:tcPr>
            <w:tcW w:w="7825" w:type="dxa"/>
          </w:tcPr>
          <w:p w14:paraId="69B7FB72" w14:textId="77777777" w:rsidR="003A72DA" w:rsidRDefault="003A72DA" w:rsidP="00FA3AF4"/>
        </w:tc>
      </w:tr>
      <w:tr w:rsidR="003A72DA" w14:paraId="563A7779" w14:textId="77777777" w:rsidTr="00FA3AF4">
        <w:tc>
          <w:tcPr>
            <w:tcW w:w="1525" w:type="dxa"/>
          </w:tcPr>
          <w:p w14:paraId="4095C642" w14:textId="77777777" w:rsidR="003A72DA" w:rsidRDefault="003A72DA" w:rsidP="00FA3AF4"/>
        </w:tc>
        <w:tc>
          <w:tcPr>
            <w:tcW w:w="7825" w:type="dxa"/>
          </w:tcPr>
          <w:p w14:paraId="4CE3B242" w14:textId="77777777" w:rsidR="003A72DA" w:rsidRDefault="003A72DA" w:rsidP="00FA3AF4"/>
        </w:tc>
      </w:tr>
      <w:tr w:rsidR="003A72DA" w14:paraId="1D66DADA" w14:textId="77777777" w:rsidTr="00FA3AF4">
        <w:tc>
          <w:tcPr>
            <w:tcW w:w="1525" w:type="dxa"/>
          </w:tcPr>
          <w:p w14:paraId="0CFBDB22" w14:textId="77777777" w:rsidR="003A72DA" w:rsidRDefault="003A72DA" w:rsidP="00FA3AF4"/>
        </w:tc>
        <w:tc>
          <w:tcPr>
            <w:tcW w:w="7825" w:type="dxa"/>
          </w:tcPr>
          <w:p w14:paraId="351262D8" w14:textId="77777777" w:rsidR="003A72DA" w:rsidRDefault="003A72DA" w:rsidP="00FA3AF4"/>
        </w:tc>
      </w:tr>
      <w:tr w:rsidR="003A72DA" w14:paraId="3847FFFF" w14:textId="77777777" w:rsidTr="00FA3AF4">
        <w:tc>
          <w:tcPr>
            <w:tcW w:w="1525" w:type="dxa"/>
          </w:tcPr>
          <w:p w14:paraId="41AD0326" w14:textId="77777777" w:rsidR="003A72DA" w:rsidRDefault="003A72DA" w:rsidP="00FA3AF4"/>
        </w:tc>
        <w:tc>
          <w:tcPr>
            <w:tcW w:w="7825" w:type="dxa"/>
          </w:tcPr>
          <w:p w14:paraId="255E935C" w14:textId="77777777" w:rsidR="003A72DA" w:rsidRDefault="003A72DA" w:rsidP="00FA3AF4"/>
        </w:tc>
      </w:tr>
    </w:tbl>
    <w:p w14:paraId="211D832F" w14:textId="77777777" w:rsidR="0084167E" w:rsidRDefault="0084167E" w:rsidP="0084167E">
      <w:pPr>
        <w:spacing w:line="240" w:lineRule="auto"/>
        <w:contextualSpacing/>
      </w:pPr>
    </w:p>
    <w:p w14:paraId="070BA364" w14:textId="77777777" w:rsidR="009647B8" w:rsidRDefault="009647B8" w:rsidP="002B3192">
      <w:pPr>
        <w:rPr>
          <w:b/>
          <w:bCs/>
          <w:i/>
          <w:iCs/>
        </w:rPr>
      </w:pPr>
    </w:p>
    <w:p w14:paraId="0DAD590C" w14:textId="5F5CAB18" w:rsidR="002B3192" w:rsidRPr="00932416" w:rsidRDefault="002B3192" w:rsidP="002B3192">
      <w:pPr>
        <w:rPr>
          <w:b/>
          <w:bCs/>
          <w:i/>
          <w:iCs/>
          <w:highlight w:val="yellow"/>
        </w:rPr>
      </w:pPr>
      <w:r w:rsidRPr="00932416">
        <w:rPr>
          <w:b/>
          <w:bCs/>
          <w:i/>
          <w:iCs/>
          <w:highlight w:val="yellow"/>
        </w:rPr>
        <w:t xml:space="preserve">Caulk </w:t>
      </w:r>
      <w:r w:rsidR="00CB76C7" w:rsidRPr="00932416">
        <w:rPr>
          <w:b/>
          <w:bCs/>
          <w:i/>
          <w:iCs/>
          <w:highlight w:val="yellow"/>
        </w:rPr>
        <w:t xml:space="preserve">&amp; Grout </w:t>
      </w:r>
      <w:r w:rsidRPr="00932416">
        <w:rPr>
          <w:b/>
          <w:bCs/>
          <w:i/>
          <w:iCs/>
          <w:highlight w:val="yellow"/>
        </w:rPr>
        <w:t>Touch Up:</w:t>
      </w:r>
      <w:r w:rsidR="009647B8" w:rsidRPr="00932416">
        <w:rPr>
          <w:b/>
          <w:bCs/>
          <w:i/>
          <w:iCs/>
          <w:highlight w:val="yellow"/>
        </w:rPr>
        <w:tab/>
        <w:t>e</w:t>
      </w:r>
      <w:r w:rsidR="0050317B" w:rsidRPr="00932416">
        <w:rPr>
          <w:b/>
          <w:bCs/>
          <w:i/>
          <w:iCs/>
          <w:highlight w:val="yellow"/>
        </w:rPr>
        <w:t>x;</w:t>
      </w:r>
      <w:r w:rsidR="009647B8" w:rsidRPr="00932416">
        <w:rPr>
          <w:b/>
          <w:bCs/>
          <w:i/>
          <w:iCs/>
          <w:highlight w:val="yellow"/>
        </w:rPr>
        <w:t xml:space="preserve"> Room: Kitchen</w:t>
      </w:r>
      <w:r w:rsidR="009647B8" w:rsidRPr="00932416">
        <w:rPr>
          <w:b/>
          <w:bCs/>
          <w:i/>
          <w:iCs/>
          <w:highlight w:val="yellow"/>
        </w:rPr>
        <w:tab/>
        <w:t xml:space="preserve">Issue: Caulk is crack at back </w:t>
      </w:r>
      <w:proofErr w:type="gramStart"/>
      <w:r w:rsidR="009647B8" w:rsidRPr="00932416">
        <w:rPr>
          <w:b/>
          <w:bCs/>
          <w:i/>
          <w:iCs/>
          <w:highlight w:val="yellow"/>
        </w:rPr>
        <w:t>splash</w:t>
      </w:r>
      <w:proofErr w:type="gramEnd"/>
    </w:p>
    <w:p w14:paraId="20A96ECC" w14:textId="220A5E6B" w:rsidR="009647B8" w:rsidRPr="001D2F0D" w:rsidRDefault="009647B8" w:rsidP="002B3192">
      <w:pPr>
        <w:rPr>
          <w:b/>
          <w:bCs/>
          <w:i/>
          <w:iCs/>
        </w:rPr>
      </w:pPr>
      <w:r w:rsidRPr="00932416">
        <w:rPr>
          <w:b/>
          <w:bCs/>
          <w:i/>
          <w:iCs/>
          <w:highlight w:val="yellow"/>
        </w:rPr>
        <w:tab/>
      </w:r>
      <w:r w:rsidRPr="00932416">
        <w:rPr>
          <w:b/>
          <w:bCs/>
          <w:i/>
          <w:iCs/>
          <w:highlight w:val="yellow"/>
        </w:rPr>
        <w:tab/>
      </w:r>
      <w:r w:rsidRPr="00932416">
        <w:rPr>
          <w:b/>
          <w:bCs/>
          <w:i/>
          <w:iCs/>
          <w:highlight w:val="yellow"/>
        </w:rPr>
        <w:tab/>
      </w:r>
      <w:r w:rsidRPr="00932416">
        <w:rPr>
          <w:b/>
          <w:bCs/>
          <w:i/>
          <w:iCs/>
          <w:highlight w:val="yellow"/>
        </w:rPr>
        <w:tab/>
      </w:r>
      <w:r w:rsidR="0050317B" w:rsidRPr="00932416">
        <w:rPr>
          <w:b/>
          <w:bCs/>
          <w:i/>
          <w:iCs/>
          <w:highlight w:val="yellow"/>
        </w:rPr>
        <w:t>e</w:t>
      </w:r>
      <w:r w:rsidRPr="00932416">
        <w:rPr>
          <w:b/>
          <w:bCs/>
          <w:i/>
          <w:iCs/>
          <w:highlight w:val="yellow"/>
        </w:rPr>
        <w:t>x; Room: Hall Bath</w:t>
      </w:r>
      <w:r w:rsidRPr="00932416">
        <w:rPr>
          <w:b/>
          <w:bCs/>
          <w:i/>
          <w:iCs/>
          <w:highlight w:val="yellow"/>
        </w:rPr>
        <w:tab/>
        <w:t xml:space="preserve">Issue:  Grout is cracking in </w:t>
      </w:r>
      <w:proofErr w:type="gramStart"/>
      <w:r w:rsidRPr="00932416">
        <w:rPr>
          <w:b/>
          <w:bCs/>
          <w:i/>
          <w:iCs/>
          <w:highlight w:val="yellow"/>
        </w:rPr>
        <w:t>shower</w:t>
      </w:r>
      <w:proofErr w:type="gram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7825"/>
      </w:tblGrid>
      <w:tr w:rsidR="003A72DA" w14:paraId="14E0B9B8" w14:textId="77777777" w:rsidTr="00FA3AF4">
        <w:tc>
          <w:tcPr>
            <w:tcW w:w="1525" w:type="dxa"/>
          </w:tcPr>
          <w:p w14:paraId="61FAB9A3" w14:textId="77777777" w:rsidR="003A72DA" w:rsidRPr="007D2713" w:rsidRDefault="003A72DA" w:rsidP="00FA3AF4">
            <w:pPr>
              <w:jc w:val="center"/>
              <w:rPr>
                <w:b/>
                <w:bCs/>
              </w:rPr>
            </w:pPr>
            <w:r w:rsidRPr="007D2713">
              <w:rPr>
                <w:b/>
                <w:bCs/>
              </w:rPr>
              <w:t>Room</w:t>
            </w:r>
          </w:p>
        </w:tc>
        <w:tc>
          <w:tcPr>
            <w:tcW w:w="7825" w:type="dxa"/>
          </w:tcPr>
          <w:p w14:paraId="6AB09F6B" w14:textId="77777777" w:rsidR="003A72DA" w:rsidRPr="007D2713" w:rsidRDefault="003A72DA" w:rsidP="00FA3AF4">
            <w:pPr>
              <w:jc w:val="center"/>
              <w:rPr>
                <w:b/>
                <w:bCs/>
              </w:rPr>
            </w:pPr>
            <w:r w:rsidRPr="007D2713">
              <w:rPr>
                <w:b/>
                <w:bCs/>
              </w:rPr>
              <w:t>Issue</w:t>
            </w:r>
          </w:p>
        </w:tc>
      </w:tr>
      <w:tr w:rsidR="003A72DA" w14:paraId="4DA04E4B" w14:textId="77777777" w:rsidTr="00FA3AF4">
        <w:trPr>
          <w:trHeight w:val="233"/>
        </w:trPr>
        <w:tc>
          <w:tcPr>
            <w:tcW w:w="1525" w:type="dxa"/>
          </w:tcPr>
          <w:p w14:paraId="0C418643" w14:textId="77777777" w:rsidR="003A72DA" w:rsidRDefault="003A72DA" w:rsidP="00FA3AF4"/>
        </w:tc>
        <w:tc>
          <w:tcPr>
            <w:tcW w:w="7825" w:type="dxa"/>
          </w:tcPr>
          <w:p w14:paraId="48C87794" w14:textId="77777777" w:rsidR="003A72DA" w:rsidRDefault="003A72DA" w:rsidP="00FA3AF4"/>
        </w:tc>
      </w:tr>
      <w:tr w:rsidR="003A72DA" w14:paraId="3A998042" w14:textId="77777777" w:rsidTr="00FA3AF4">
        <w:tc>
          <w:tcPr>
            <w:tcW w:w="1525" w:type="dxa"/>
          </w:tcPr>
          <w:p w14:paraId="19E871CF" w14:textId="77777777" w:rsidR="003A72DA" w:rsidRDefault="003A72DA" w:rsidP="00FA3AF4"/>
        </w:tc>
        <w:tc>
          <w:tcPr>
            <w:tcW w:w="7825" w:type="dxa"/>
          </w:tcPr>
          <w:p w14:paraId="0562CE85" w14:textId="77777777" w:rsidR="003A72DA" w:rsidRDefault="003A72DA" w:rsidP="00FA3AF4"/>
        </w:tc>
      </w:tr>
      <w:tr w:rsidR="003A72DA" w14:paraId="15C3917B" w14:textId="77777777" w:rsidTr="00FA3AF4">
        <w:tc>
          <w:tcPr>
            <w:tcW w:w="1525" w:type="dxa"/>
          </w:tcPr>
          <w:p w14:paraId="2DDA49CE" w14:textId="77777777" w:rsidR="003A72DA" w:rsidRDefault="003A72DA" w:rsidP="00FA3AF4"/>
        </w:tc>
        <w:tc>
          <w:tcPr>
            <w:tcW w:w="7825" w:type="dxa"/>
          </w:tcPr>
          <w:p w14:paraId="2A4E37E8" w14:textId="77777777" w:rsidR="003A72DA" w:rsidRDefault="003A72DA" w:rsidP="00FA3AF4"/>
        </w:tc>
      </w:tr>
      <w:tr w:rsidR="003A72DA" w14:paraId="6AC47C85" w14:textId="77777777" w:rsidTr="00FA3AF4">
        <w:tc>
          <w:tcPr>
            <w:tcW w:w="1525" w:type="dxa"/>
          </w:tcPr>
          <w:p w14:paraId="0AB0D921" w14:textId="77777777" w:rsidR="003A72DA" w:rsidRDefault="003A72DA" w:rsidP="00FA3AF4"/>
        </w:tc>
        <w:tc>
          <w:tcPr>
            <w:tcW w:w="7825" w:type="dxa"/>
          </w:tcPr>
          <w:p w14:paraId="3D86785E" w14:textId="77777777" w:rsidR="003A72DA" w:rsidRDefault="003A72DA" w:rsidP="00FA3AF4"/>
        </w:tc>
      </w:tr>
      <w:tr w:rsidR="003A72DA" w14:paraId="6F2F7C63" w14:textId="77777777" w:rsidTr="00FA3AF4">
        <w:tc>
          <w:tcPr>
            <w:tcW w:w="1525" w:type="dxa"/>
          </w:tcPr>
          <w:p w14:paraId="0EE9FA5F" w14:textId="77777777" w:rsidR="003A72DA" w:rsidRDefault="003A72DA" w:rsidP="00FA3AF4"/>
        </w:tc>
        <w:tc>
          <w:tcPr>
            <w:tcW w:w="7825" w:type="dxa"/>
          </w:tcPr>
          <w:p w14:paraId="4136D252" w14:textId="77777777" w:rsidR="003A72DA" w:rsidRDefault="003A72DA" w:rsidP="00FA3AF4"/>
        </w:tc>
      </w:tr>
      <w:tr w:rsidR="003A72DA" w14:paraId="012FBF91" w14:textId="77777777" w:rsidTr="00FA3AF4">
        <w:tc>
          <w:tcPr>
            <w:tcW w:w="1525" w:type="dxa"/>
          </w:tcPr>
          <w:p w14:paraId="0BC3D1B0" w14:textId="77777777" w:rsidR="003A72DA" w:rsidRDefault="003A72DA" w:rsidP="00FA3AF4"/>
        </w:tc>
        <w:tc>
          <w:tcPr>
            <w:tcW w:w="7825" w:type="dxa"/>
          </w:tcPr>
          <w:p w14:paraId="724FF9D1" w14:textId="77777777" w:rsidR="003A72DA" w:rsidRDefault="003A72DA" w:rsidP="00FA3AF4"/>
        </w:tc>
      </w:tr>
      <w:tr w:rsidR="003A72DA" w14:paraId="6B52220C" w14:textId="77777777" w:rsidTr="00FA3AF4">
        <w:tc>
          <w:tcPr>
            <w:tcW w:w="1525" w:type="dxa"/>
          </w:tcPr>
          <w:p w14:paraId="1FD4BBE0" w14:textId="77777777" w:rsidR="003A72DA" w:rsidRDefault="003A72DA" w:rsidP="00FA3AF4"/>
        </w:tc>
        <w:tc>
          <w:tcPr>
            <w:tcW w:w="7825" w:type="dxa"/>
          </w:tcPr>
          <w:p w14:paraId="3F383B92" w14:textId="77777777" w:rsidR="003A72DA" w:rsidRDefault="003A72DA" w:rsidP="00FA3AF4"/>
        </w:tc>
      </w:tr>
      <w:tr w:rsidR="003A72DA" w14:paraId="4E6F4CC0" w14:textId="77777777" w:rsidTr="00FA3AF4">
        <w:tc>
          <w:tcPr>
            <w:tcW w:w="1525" w:type="dxa"/>
          </w:tcPr>
          <w:p w14:paraId="48F10BF6" w14:textId="77777777" w:rsidR="003A72DA" w:rsidRDefault="003A72DA" w:rsidP="00FA3AF4"/>
        </w:tc>
        <w:tc>
          <w:tcPr>
            <w:tcW w:w="7825" w:type="dxa"/>
          </w:tcPr>
          <w:p w14:paraId="6264C1E5" w14:textId="77777777" w:rsidR="003A72DA" w:rsidRDefault="003A72DA" w:rsidP="00FA3AF4"/>
        </w:tc>
      </w:tr>
      <w:tr w:rsidR="003A72DA" w14:paraId="5CFFA087" w14:textId="77777777" w:rsidTr="00FA3AF4">
        <w:tc>
          <w:tcPr>
            <w:tcW w:w="1525" w:type="dxa"/>
          </w:tcPr>
          <w:p w14:paraId="1EE0446F" w14:textId="77777777" w:rsidR="003A72DA" w:rsidRDefault="003A72DA" w:rsidP="00FA3AF4"/>
        </w:tc>
        <w:tc>
          <w:tcPr>
            <w:tcW w:w="7825" w:type="dxa"/>
          </w:tcPr>
          <w:p w14:paraId="1CAE1245" w14:textId="77777777" w:rsidR="003A72DA" w:rsidRDefault="003A72DA" w:rsidP="00FA3AF4"/>
        </w:tc>
      </w:tr>
      <w:tr w:rsidR="003A72DA" w14:paraId="72581A08" w14:textId="77777777" w:rsidTr="00FA3AF4">
        <w:tc>
          <w:tcPr>
            <w:tcW w:w="1525" w:type="dxa"/>
          </w:tcPr>
          <w:p w14:paraId="38C08AC6" w14:textId="77777777" w:rsidR="003A72DA" w:rsidRDefault="003A72DA" w:rsidP="00FA3AF4"/>
        </w:tc>
        <w:tc>
          <w:tcPr>
            <w:tcW w:w="7825" w:type="dxa"/>
          </w:tcPr>
          <w:p w14:paraId="4D9899FB" w14:textId="77777777" w:rsidR="003A72DA" w:rsidRDefault="003A72DA" w:rsidP="00FA3AF4"/>
        </w:tc>
      </w:tr>
      <w:tr w:rsidR="003A72DA" w14:paraId="1A7899C6" w14:textId="77777777" w:rsidTr="00FA3AF4">
        <w:tc>
          <w:tcPr>
            <w:tcW w:w="1525" w:type="dxa"/>
          </w:tcPr>
          <w:p w14:paraId="3958D1BD" w14:textId="77777777" w:rsidR="003A72DA" w:rsidRDefault="003A72DA" w:rsidP="00FA3AF4"/>
        </w:tc>
        <w:tc>
          <w:tcPr>
            <w:tcW w:w="7825" w:type="dxa"/>
          </w:tcPr>
          <w:p w14:paraId="1F73044C" w14:textId="77777777" w:rsidR="003A72DA" w:rsidRDefault="003A72DA" w:rsidP="00FA3AF4"/>
        </w:tc>
      </w:tr>
    </w:tbl>
    <w:p w14:paraId="7530F9F4" w14:textId="4E8B96CA" w:rsidR="0084167E" w:rsidRDefault="0084167E" w:rsidP="002B3192">
      <w:pPr>
        <w:rPr>
          <w:b/>
        </w:rPr>
      </w:pPr>
    </w:p>
    <w:p w14:paraId="796D7DAF" w14:textId="77777777" w:rsidR="00A26946" w:rsidRDefault="00A26946" w:rsidP="002B3192"/>
    <w:sectPr w:rsidR="00A2694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F9355" w14:textId="77777777" w:rsidR="00A83264" w:rsidRDefault="00A83264" w:rsidP="003A72DA">
      <w:pPr>
        <w:spacing w:after="0" w:line="240" w:lineRule="auto"/>
      </w:pPr>
      <w:r>
        <w:separator/>
      </w:r>
    </w:p>
  </w:endnote>
  <w:endnote w:type="continuationSeparator" w:id="0">
    <w:p w14:paraId="5B5A05F5" w14:textId="77777777" w:rsidR="00A83264" w:rsidRDefault="00A83264" w:rsidP="003A7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1B006" w14:textId="77777777" w:rsidR="00A83264" w:rsidRDefault="00A83264" w:rsidP="003A72DA">
      <w:pPr>
        <w:spacing w:after="0" w:line="240" w:lineRule="auto"/>
      </w:pPr>
      <w:r>
        <w:separator/>
      </w:r>
    </w:p>
  </w:footnote>
  <w:footnote w:type="continuationSeparator" w:id="0">
    <w:p w14:paraId="6F592EA9" w14:textId="77777777" w:rsidR="00A83264" w:rsidRDefault="00A83264" w:rsidP="003A7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1899" w14:textId="4FC0F89B" w:rsidR="003A72DA" w:rsidRPr="003A72DA" w:rsidRDefault="003A72DA" w:rsidP="003A72DA">
    <w:pPr>
      <w:pStyle w:val="Header"/>
      <w:jc w:val="center"/>
      <w:rPr>
        <w:rFonts w:ascii="Britannic Bold" w:hAnsi="Britannic Bold"/>
        <w:b/>
        <w:bCs/>
        <w:sz w:val="28"/>
        <w:szCs w:val="28"/>
      </w:rPr>
    </w:pPr>
    <w:r w:rsidRPr="003A72DA">
      <w:rPr>
        <w:rFonts w:ascii="Britannic Bold" w:hAnsi="Britannic Bold"/>
        <w:b/>
        <w:bCs/>
        <w:sz w:val="28"/>
        <w:szCs w:val="28"/>
      </w:rPr>
      <w:t>12 Week Review Form</w:t>
    </w:r>
  </w:p>
  <w:p w14:paraId="390E22C8" w14:textId="6D7AD4A0" w:rsidR="003A72DA" w:rsidRPr="003A72DA" w:rsidRDefault="003A72DA" w:rsidP="003A72DA">
    <w:pPr>
      <w:pStyle w:val="Header"/>
      <w:jc w:val="center"/>
      <w:rPr>
        <w:rFonts w:ascii="Britannic Bold" w:hAnsi="Britannic Bold"/>
        <w:b/>
        <w:bCs/>
        <w:sz w:val="28"/>
        <w:szCs w:val="28"/>
      </w:rPr>
    </w:pPr>
    <w:r w:rsidRPr="003A72DA">
      <w:rPr>
        <w:rFonts w:ascii="Britannic Bold" w:hAnsi="Britannic Bold"/>
        <w:b/>
        <w:bCs/>
        <w:sz w:val="28"/>
        <w:szCs w:val="28"/>
      </w:rPr>
      <w:t>Napolitano Homes</w:t>
    </w:r>
  </w:p>
  <w:p w14:paraId="51FF7F71" w14:textId="77777777" w:rsidR="003A72DA" w:rsidRDefault="003A7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C474F"/>
    <w:multiLevelType w:val="hybridMultilevel"/>
    <w:tmpl w:val="06EA7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FCAA4CC">
      <w:start w:val="1"/>
      <w:numFmt w:val="lowerLetter"/>
      <w:pStyle w:val="ListParagraph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E2544"/>
    <w:multiLevelType w:val="hybridMultilevel"/>
    <w:tmpl w:val="93F00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649603">
    <w:abstractNumId w:val="0"/>
  </w:num>
  <w:num w:numId="2" w16cid:durableId="18256588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67E"/>
    <w:rsid w:val="00042574"/>
    <w:rsid w:val="00045E65"/>
    <w:rsid w:val="000512DE"/>
    <w:rsid w:val="00065D09"/>
    <w:rsid w:val="00095118"/>
    <w:rsid w:val="000B7C79"/>
    <w:rsid w:val="000C1D25"/>
    <w:rsid w:val="000C21F1"/>
    <w:rsid w:val="000C5AB2"/>
    <w:rsid w:val="000F27A5"/>
    <w:rsid w:val="001077BB"/>
    <w:rsid w:val="00153F1D"/>
    <w:rsid w:val="00154837"/>
    <w:rsid w:val="00185220"/>
    <w:rsid w:val="001868FE"/>
    <w:rsid w:val="001B3D84"/>
    <w:rsid w:val="001D1F1A"/>
    <w:rsid w:val="001D2F0D"/>
    <w:rsid w:val="001E190B"/>
    <w:rsid w:val="00237AA7"/>
    <w:rsid w:val="002550F9"/>
    <w:rsid w:val="0027213B"/>
    <w:rsid w:val="00274B55"/>
    <w:rsid w:val="00282634"/>
    <w:rsid w:val="002B3192"/>
    <w:rsid w:val="002B6899"/>
    <w:rsid w:val="002E5522"/>
    <w:rsid w:val="002E7681"/>
    <w:rsid w:val="0035652B"/>
    <w:rsid w:val="003A72DA"/>
    <w:rsid w:val="00442B30"/>
    <w:rsid w:val="0045070F"/>
    <w:rsid w:val="00462FE7"/>
    <w:rsid w:val="004926D3"/>
    <w:rsid w:val="00496EA2"/>
    <w:rsid w:val="0050317B"/>
    <w:rsid w:val="00565199"/>
    <w:rsid w:val="00573A17"/>
    <w:rsid w:val="00590BBF"/>
    <w:rsid w:val="00597EEC"/>
    <w:rsid w:val="005A53A8"/>
    <w:rsid w:val="005D7E25"/>
    <w:rsid w:val="00607F40"/>
    <w:rsid w:val="0063282E"/>
    <w:rsid w:val="0064423C"/>
    <w:rsid w:val="006827A8"/>
    <w:rsid w:val="0068340E"/>
    <w:rsid w:val="00686A7C"/>
    <w:rsid w:val="006D0623"/>
    <w:rsid w:val="006E24B0"/>
    <w:rsid w:val="006E52BD"/>
    <w:rsid w:val="007512F1"/>
    <w:rsid w:val="0075206B"/>
    <w:rsid w:val="00752B5A"/>
    <w:rsid w:val="007539FC"/>
    <w:rsid w:val="00776148"/>
    <w:rsid w:val="007958EE"/>
    <w:rsid w:val="007B30EF"/>
    <w:rsid w:val="007D1DEE"/>
    <w:rsid w:val="007D2713"/>
    <w:rsid w:val="007D7E4A"/>
    <w:rsid w:val="007E0BC0"/>
    <w:rsid w:val="00835816"/>
    <w:rsid w:val="0084167E"/>
    <w:rsid w:val="00853229"/>
    <w:rsid w:val="008B1B96"/>
    <w:rsid w:val="008B3ACE"/>
    <w:rsid w:val="008C2DF7"/>
    <w:rsid w:val="008C5D5F"/>
    <w:rsid w:val="008F2F92"/>
    <w:rsid w:val="00907BA0"/>
    <w:rsid w:val="00932416"/>
    <w:rsid w:val="009647B8"/>
    <w:rsid w:val="00971F7D"/>
    <w:rsid w:val="009966B3"/>
    <w:rsid w:val="009B0A47"/>
    <w:rsid w:val="009E22E8"/>
    <w:rsid w:val="009F34CA"/>
    <w:rsid w:val="00A255BE"/>
    <w:rsid w:val="00A26946"/>
    <w:rsid w:val="00A83264"/>
    <w:rsid w:val="00AB3FE9"/>
    <w:rsid w:val="00AD4C17"/>
    <w:rsid w:val="00AD7CFB"/>
    <w:rsid w:val="00B32C1B"/>
    <w:rsid w:val="00B35BDD"/>
    <w:rsid w:val="00B45B39"/>
    <w:rsid w:val="00B5300B"/>
    <w:rsid w:val="00B6527C"/>
    <w:rsid w:val="00B702A2"/>
    <w:rsid w:val="00B775B3"/>
    <w:rsid w:val="00B907E8"/>
    <w:rsid w:val="00BE2C7F"/>
    <w:rsid w:val="00C4158C"/>
    <w:rsid w:val="00C5323D"/>
    <w:rsid w:val="00C90FFF"/>
    <w:rsid w:val="00C93A51"/>
    <w:rsid w:val="00CA42F5"/>
    <w:rsid w:val="00CB76C7"/>
    <w:rsid w:val="00D14D35"/>
    <w:rsid w:val="00D57DE1"/>
    <w:rsid w:val="00D80B51"/>
    <w:rsid w:val="00DA56BA"/>
    <w:rsid w:val="00DC36C0"/>
    <w:rsid w:val="00E14DFA"/>
    <w:rsid w:val="00E358AE"/>
    <w:rsid w:val="00E572EE"/>
    <w:rsid w:val="00E84E07"/>
    <w:rsid w:val="00EB34A4"/>
    <w:rsid w:val="00EB7A59"/>
    <w:rsid w:val="00EE296B"/>
    <w:rsid w:val="00F53AD1"/>
    <w:rsid w:val="00F63540"/>
    <w:rsid w:val="00F90C49"/>
    <w:rsid w:val="00F952CD"/>
    <w:rsid w:val="00FB7F93"/>
    <w:rsid w:val="00FC572E"/>
    <w:rsid w:val="00FE1EA6"/>
    <w:rsid w:val="00FF1CA9"/>
    <w:rsid w:val="00FF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907C7"/>
  <w15:chartTrackingRefBased/>
  <w15:docId w15:val="{4C8555C9-909D-4032-8A37-A5A0A94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2A2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B702A2"/>
    <w:pPr>
      <w:keepNext/>
      <w:keepLines/>
      <w:spacing w:after="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u w:val="single"/>
      <w14:textOutline w14:w="0" w14:cap="flat" w14:cmpd="sng" w14:algn="ctr">
        <w14:noFill/>
        <w14:prstDash w14:val="solid"/>
        <w14:round/>
      </w14:textOutline>
    </w:rPr>
  </w:style>
  <w:style w:type="paragraph" w:styleId="Heading2">
    <w:name w:val="heading 2"/>
    <w:basedOn w:val="Normal"/>
    <w:next w:val="Normal"/>
    <w:link w:val="Heading2Char"/>
    <w:qFormat/>
    <w:rsid w:val="00B702A2"/>
    <w:pPr>
      <w:keepNext/>
      <w:keepLines/>
      <w:spacing w:before="40" w:after="0"/>
      <w:outlineLvl w:val="1"/>
    </w:pPr>
    <w:rPr>
      <w:rFonts w:eastAsiaTheme="majorEastAsia" w:cs="Times New Roman"/>
      <w:b/>
      <w:color w:val="000000" w:themeColor="text1"/>
      <w:sz w:val="24"/>
      <w:szCs w:val="26"/>
      <w14:textOutline w14:w="0" w14:cap="flat" w14:cmpd="sng" w14:algn="ctr">
        <w14:noFill/>
        <w14:prstDash w14:val="solid"/>
        <w14:round/>
      </w14:textOutline>
    </w:rPr>
  </w:style>
  <w:style w:type="paragraph" w:styleId="Heading3">
    <w:name w:val="heading 3"/>
    <w:basedOn w:val="Normal"/>
    <w:next w:val="Normal"/>
    <w:link w:val="Heading3Char"/>
    <w:autoRedefine/>
    <w:qFormat/>
    <w:rsid w:val="00B702A2"/>
    <w:pPr>
      <w:keepNext/>
      <w:spacing w:before="240" w:after="60" w:line="240" w:lineRule="auto"/>
      <w:outlineLvl w:val="2"/>
    </w:pPr>
    <w:rPr>
      <w:rFonts w:eastAsia="Times New Roman"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FE1EA6"/>
    <w:pPr>
      <w:keepNext/>
      <w:spacing w:before="240" w:after="60" w:line="240" w:lineRule="auto"/>
      <w:outlineLvl w:val="3"/>
    </w:pPr>
    <w:rPr>
      <w:rFonts w:eastAsia="Times New Roman" w:cs="Times New Roman"/>
      <w:b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B702A2"/>
    <w:pPr>
      <w:spacing w:before="240" w:after="60" w:line="240" w:lineRule="auto"/>
      <w:outlineLvl w:val="4"/>
    </w:pPr>
    <w:rPr>
      <w:rFonts w:eastAsia="Times New Roman" w:cs="Times New Roman"/>
      <w:b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qFormat/>
    <w:rsid w:val="00B702A2"/>
    <w:pPr>
      <w:spacing w:before="240" w:after="60" w:line="240" w:lineRule="auto"/>
      <w:outlineLvl w:val="5"/>
    </w:pPr>
    <w:rPr>
      <w:rFonts w:eastAsia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okHeader">
    <w:name w:val="Book Header"/>
    <w:basedOn w:val="Heading1"/>
    <w:link w:val="BookHeaderChar"/>
    <w:uiPriority w:val="1"/>
    <w:qFormat/>
    <w:rsid w:val="00B702A2"/>
    <w:pPr>
      <w:keepLines w:val="0"/>
      <w:pBdr>
        <w:bottom w:val="single" w:sz="4" w:space="1" w:color="auto"/>
      </w:pBdr>
      <w:spacing w:before="120" w:after="120" w:line="240" w:lineRule="auto"/>
      <w:jc w:val="right"/>
    </w:pPr>
    <w:rPr>
      <w:rFonts w:ascii="Times New Roman Bold" w:eastAsia="Times New Roman" w:hAnsi="Times New Roman Bold" w:cs="Arial"/>
      <w:b w:val="0"/>
      <w:bCs/>
      <w:smallCaps/>
      <w:color w:val="auto"/>
      <w:kern w:val="32"/>
      <w:sz w:val="24"/>
      <w:u w:val="none"/>
    </w:rPr>
  </w:style>
  <w:style w:type="character" w:customStyle="1" w:styleId="BookHeaderChar">
    <w:name w:val="Book Header Char"/>
    <w:basedOn w:val="DefaultParagraphFont"/>
    <w:link w:val="BookHeader"/>
    <w:uiPriority w:val="1"/>
    <w:rsid w:val="00B702A2"/>
    <w:rPr>
      <w:rFonts w:ascii="Times New Roman Bold" w:eastAsia="Times New Roman" w:hAnsi="Times New Roman Bold" w:cs="Arial"/>
      <w:bCs/>
      <w:smallCaps/>
      <w:kern w:val="32"/>
      <w:sz w:val="24"/>
      <w:szCs w:val="32"/>
      <w14:textOutline w14:w="0" w14:cap="flat" w14:cmpd="sng" w14:algn="ctr">
        <w14:noFill/>
        <w14:prstDash w14:val="solid"/>
        <w14:round/>
      </w14:textOutline>
    </w:rPr>
  </w:style>
  <w:style w:type="character" w:customStyle="1" w:styleId="Heading1Char">
    <w:name w:val="Heading 1 Char"/>
    <w:basedOn w:val="DefaultParagraphFont"/>
    <w:link w:val="Heading1"/>
    <w:rsid w:val="00B702A2"/>
    <w:rPr>
      <w:rFonts w:ascii="Times New Roman" w:eastAsiaTheme="majorEastAsia" w:hAnsi="Times New Roman" w:cstheme="majorBidi"/>
      <w:b/>
      <w:color w:val="000000" w:themeColor="text1"/>
      <w:sz w:val="28"/>
      <w:szCs w:val="32"/>
      <w:u w:val="single"/>
      <w14:textOutline w14:w="0" w14:cap="flat" w14:cmpd="sng" w14:algn="ctr">
        <w14:noFill/>
        <w14:prstDash w14:val="solid"/>
        <w14:round/>
      </w14:textOutline>
    </w:rPr>
  </w:style>
  <w:style w:type="character" w:customStyle="1" w:styleId="Heading3Char">
    <w:name w:val="Heading 3 Char"/>
    <w:basedOn w:val="DefaultParagraphFont"/>
    <w:link w:val="Heading3"/>
    <w:rsid w:val="00B702A2"/>
    <w:rPr>
      <w:rFonts w:ascii="Times New Roman" w:eastAsia="Times New Roman" w:hAnsi="Times New Roman" w:cs="Arial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FE1EA6"/>
    <w:rPr>
      <w:rFonts w:ascii="Times New Roman" w:eastAsia="Times New Roman" w:hAnsi="Times New Roman" w:cs="Times New Roman"/>
      <w:b/>
      <w:szCs w:val="28"/>
    </w:rPr>
  </w:style>
  <w:style w:type="character" w:customStyle="1" w:styleId="Heading5Char">
    <w:name w:val="Heading 5 Char"/>
    <w:basedOn w:val="DefaultParagraphFont"/>
    <w:link w:val="Heading5"/>
    <w:rsid w:val="00B702A2"/>
    <w:rPr>
      <w:rFonts w:ascii="Times New Roman" w:eastAsia="Times New Roman" w:hAnsi="Times New Roman" w:cs="Times New Roman"/>
      <w:b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702A2"/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B702A2"/>
    <w:pPr>
      <w:numPr>
        <w:ilvl w:val="1"/>
        <w:numId w:val="1"/>
      </w:numPr>
      <w:spacing w:after="0"/>
    </w:pPr>
  </w:style>
  <w:style w:type="character" w:customStyle="1" w:styleId="Heading2Char">
    <w:name w:val="Heading 2 Char"/>
    <w:basedOn w:val="DefaultParagraphFont"/>
    <w:link w:val="Heading2"/>
    <w:rsid w:val="00B702A2"/>
    <w:rPr>
      <w:rFonts w:ascii="Times New Roman" w:eastAsiaTheme="majorEastAsia" w:hAnsi="Times New Roman" w:cs="Times New Roman"/>
      <w:b/>
      <w:color w:val="000000" w:themeColor="text1"/>
      <w:sz w:val="24"/>
      <w:szCs w:val="26"/>
      <w14:textOutline w14:w="0" w14:cap="flat" w14:cmpd="sng" w14:algn="ctr">
        <w14:noFill/>
        <w14:prstDash w14:val="solid"/>
        <w14:round/>
      </w14:textOutline>
    </w:rPr>
  </w:style>
  <w:style w:type="paragraph" w:styleId="Header">
    <w:name w:val="header"/>
    <w:basedOn w:val="Normal"/>
    <w:link w:val="HeaderChar"/>
    <w:uiPriority w:val="99"/>
    <w:unhideWhenUsed/>
    <w:rsid w:val="00B70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2A2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B702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02A2"/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B70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6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EA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416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16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4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ervice@napolitanohome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53B7D023112846B6FE4E50E351C6B0" ma:contentTypeVersion="14" ma:contentTypeDescription="Create a new document." ma:contentTypeScope="" ma:versionID="e69fc286368891d1c1119343d1dd3eb9">
  <xsd:schema xmlns:xsd="http://www.w3.org/2001/XMLSchema" xmlns:xs="http://www.w3.org/2001/XMLSchema" xmlns:p="http://schemas.microsoft.com/office/2006/metadata/properties" xmlns:ns2="d957299e-4579-4b9a-b85a-c91217cdbb34" xmlns:ns3="cd61e56b-9be9-413c-92d2-77a7c63e1b7c" targetNamespace="http://schemas.microsoft.com/office/2006/metadata/properties" ma:root="true" ma:fieldsID="a401be9627c499f191debd082cf426f3" ns2:_="" ns3:_="">
    <xsd:import namespace="d957299e-4579-4b9a-b85a-c91217cdbb34"/>
    <xsd:import namespace="cd61e56b-9be9-413c-92d2-77a7c63e1b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299e-4579-4b9a-b85a-c91217cdbb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9443541-a0b6-4f18-95ab-89a92648f5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1e56b-9be9-413c-92d2-77a7c63e1b7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5c10f4b-1de5-4d38-b1fa-7a1b47d91744}" ma:internalName="TaxCatchAll" ma:showField="CatchAllData" ma:web="cd61e56b-9be9-413c-92d2-77a7c63e1b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1e56b-9be9-413c-92d2-77a7c63e1b7c" xsi:nil="true"/>
    <lcf76f155ced4ddcb4097134ff3c332f xmlns="d957299e-4579-4b9a-b85a-c91217cdbb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4C6E79-F788-4BEF-8415-BA5E1F3CB6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A7EEBE-4646-4601-8B2B-80A5A5FB6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299e-4579-4b9a-b85a-c91217cdbb34"/>
    <ds:schemaRef ds:uri="cd61e56b-9be9-413c-92d2-77a7c63e1b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CE98D7-ECB7-4D81-84B9-2E75321528C2}">
  <ds:schemaRefs>
    <ds:schemaRef ds:uri="http://schemas.microsoft.com/office/2006/metadata/properties"/>
    <ds:schemaRef ds:uri="http://schemas.microsoft.com/office/infopath/2007/PartnerControls"/>
    <ds:schemaRef ds:uri="cd61e56b-9be9-413c-92d2-77a7c63e1b7c"/>
    <ds:schemaRef ds:uri="d957299e-4579-4b9a-b85a-c91217cdbb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Penkrot</dc:creator>
  <cp:keywords/>
  <dc:description/>
  <cp:lastModifiedBy>Mary Beth Apperson</cp:lastModifiedBy>
  <cp:revision>5</cp:revision>
  <dcterms:created xsi:type="dcterms:W3CDTF">2021-12-22T19:42:00Z</dcterms:created>
  <dcterms:modified xsi:type="dcterms:W3CDTF">2024-04-09T16:13:00Z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5ee881bb32bcb51644e592b79fa0c16eb3782450efbd483a848486a3321809ae</vt:lpwstr>
  </property>
  <property fmtid="{D5CDD505-2E9C-101B-9397-08002B2CF9AE}" pid="3" name="ContentTypeId">
    <vt:lpwstr>0x010100B953B7D023112846B6FE4E50E351C6B0</vt:lpwstr>
  </property>
</Properties>
</file>